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4" w:rsidRDefault="006D0D84" w:rsidP="00582988">
      <w:pPr>
        <w:jc w:val="center"/>
      </w:pPr>
    </w:p>
    <w:p w:rsidR="00AA636B" w:rsidRPr="00581A18" w:rsidRDefault="00CA590C" w:rsidP="00E842B1">
      <w:r w:rsidRPr="00581A18">
        <w:t>I</w:t>
      </w:r>
      <w:r w:rsidR="00E842B1" w:rsidRPr="00581A18">
        <w:t>/We</w:t>
      </w:r>
      <w:r w:rsidRPr="00581A18">
        <w:t xml:space="preserve"> wish to </w:t>
      </w:r>
      <w:r w:rsidR="00DC58E7" w:rsidRPr="00581A18">
        <w:t>pay</w:t>
      </w:r>
      <w:r w:rsidRPr="00581A18">
        <w:t xml:space="preserve"> for membership of </w:t>
      </w:r>
      <w:r w:rsidR="00770D8D">
        <w:t>the Narrandera Show Society Inc.,</w:t>
      </w:r>
    </w:p>
    <w:p w:rsidR="00CA590C" w:rsidRPr="00581A18" w:rsidRDefault="00CA590C" w:rsidP="00E842B1">
      <w:r w:rsidRPr="00581A18">
        <w:t xml:space="preserve">Next fees are due </w:t>
      </w:r>
      <w:r w:rsidR="00DD7AAE">
        <w:t>30 April 2023</w:t>
      </w:r>
    </w:p>
    <w:p w:rsidR="00CA590C" w:rsidRPr="00581A18" w:rsidRDefault="00770D8D" w:rsidP="00AA636B">
      <w:pPr>
        <w:spacing w:before="240"/>
      </w:pP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/Ms</w:t>
      </w:r>
      <w:r w:rsidR="00CA590C" w:rsidRPr="00581A18">
        <w:t xml:space="preserve"> (Surname) ________________________</w:t>
      </w:r>
      <w:r w:rsidR="00E842B1" w:rsidRPr="00581A18">
        <w:t>_</w:t>
      </w:r>
      <w:r>
        <w:t>______________________</w:t>
      </w:r>
      <w:r w:rsidR="00CA590C" w:rsidRPr="00581A18">
        <w:t>______</w:t>
      </w:r>
      <w:r w:rsidR="00AA636B" w:rsidRPr="00581A18">
        <w:t>__________</w:t>
      </w:r>
      <w:r>
        <w:t>____</w:t>
      </w:r>
    </w:p>
    <w:p w:rsidR="00CA590C" w:rsidRDefault="00CA590C" w:rsidP="00AA636B">
      <w:pPr>
        <w:spacing w:before="240"/>
      </w:pPr>
      <w:r w:rsidRPr="00581A18">
        <w:t>Names/s:</w:t>
      </w:r>
      <w:r w:rsidR="00AA636B" w:rsidRPr="00581A18">
        <w:tab/>
      </w:r>
      <w:r w:rsidRPr="00581A18">
        <w:t>_________________________</w:t>
      </w:r>
      <w:r w:rsidR="00E842B1" w:rsidRPr="00581A18">
        <w:t>________</w:t>
      </w:r>
      <w:r w:rsidRPr="00581A18">
        <w:t>_____________________</w:t>
      </w:r>
      <w:r w:rsidR="00AA636B" w:rsidRPr="00581A18">
        <w:t>_________</w:t>
      </w:r>
      <w:r w:rsidRPr="00581A18">
        <w:t>__________</w:t>
      </w:r>
    </w:p>
    <w:p w:rsidR="00CA590C" w:rsidRDefault="00CA590C" w:rsidP="00AA636B">
      <w:pPr>
        <w:spacing w:before="240"/>
      </w:pPr>
      <w:r>
        <w:t xml:space="preserve">Postal Address:  </w:t>
      </w:r>
      <w:r>
        <w:tab/>
      </w:r>
      <w:r w:rsidR="00AA636B">
        <w:t>_</w:t>
      </w:r>
      <w:r>
        <w:t>__________________________</w:t>
      </w:r>
      <w:r w:rsidR="00E842B1">
        <w:t>_</w:t>
      </w:r>
      <w:r>
        <w:t>____________</w:t>
      </w:r>
      <w:r w:rsidR="00AA636B">
        <w:t>________</w:t>
      </w:r>
      <w:r>
        <w:t>___</w:t>
      </w:r>
      <w:r w:rsidR="007C5E16">
        <w:t>Postcode________</w:t>
      </w:r>
    </w:p>
    <w:p w:rsidR="007C5E16" w:rsidRDefault="007C5E16" w:rsidP="00AA636B">
      <w:pPr>
        <w:spacing w:before="240"/>
      </w:pPr>
      <w:r>
        <w:t>Email:</w:t>
      </w:r>
      <w:r w:rsidR="00AA636B">
        <w:tab/>
      </w:r>
      <w:r>
        <w:t>_________________________________________________________</w:t>
      </w:r>
    </w:p>
    <w:p w:rsidR="008A0243" w:rsidRDefault="008A0243" w:rsidP="00AA636B">
      <w:pPr>
        <w:tabs>
          <w:tab w:val="left" w:pos="7938"/>
        </w:tabs>
      </w:pPr>
      <w:r>
        <w:t xml:space="preserve">Mobile Phone Number: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7C5E16" w:rsidRPr="00BD0577" w:rsidRDefault="007C5E16" w:rsidP="00BD0577">
      <w:pPr>
        <w:tabs>
          <w:tab w:val="left" w:pos="7938"/>
        </w:tabs>
      </w:pPr>
      <w:r>
        <w:t>I am enclosing payment for the following membership:</w:t>
      </w:r>
    </w:p>
    <w:p w:rsidR="00AA636B" w:rsidRDefault="007C5E16" w:rsidP="00E842B1">
      <w:pPr>
        <w:tabs>
          <w:tab w:val="left" w:pos="2268"/>
          <w:tab w:val="left" w:pos="7938"/>
        </w:tabs>
        <w:rPr>
          <w:b/>
        </w:rPr>
      </w:pPr>
      <w:r>
        <w:rPr>
          <w:b/>
        </w:rPr>
        <w:t>Family Membership</w:t>
      </w:r>
      <w:r>
        <w:rPr>
          <w:b/>
        </w:rPr>
        <w:tab/>
      </w:r>
      <w:r w:rsidR="00AA636B" w:rsidRPr="007C5E16">
        <w:t>(</w:t>
      </w:r>
      <w:r w:rsidR="00770D8D">
        <w:t>Six wristbands) plus $5 each for each extra child</w:t>
      </w:r>
      <w:r w:rsidR="00AA636B">
        <w:rPr>
          <w:b/>
        </w:rPr>
        <w:tab/>
        <w:t>$3</w:t>
      </w:r>
      <w:r w:rsidR="00750371">
        <w:rPr>
          <w:b/>
        </w:rPr>
        <w:t>0</w:t>
      </w:r>
      <w:r w:rsidR="00AA636B">
        <w:rPr>
          <w:b/>
        </w:rPr>
        <w:t>.00</w:t>
      </w:r>
      <w:r w:rsidR="00AA636B">
        <w:rPr>
          <w:b/>
        </w:rPr>
        <w:tab/>
      </w:r>
      <w:r w:rsidR="00E842B1">
        <w:rPr>
          <w:b/>
        </w:rPr>
        <w:sym w:font="Wingdings" w:char="F071"/>
      </w:r>
    </w:p>
    <w:p w:rsidR="007C5E16" w:rsidRDefault="007C5E16" w:rsidP="00AA636B">
      <w:pPr>
        <w:spacing w:before="240"/>
      </w:pPr>
      <w:bookmarkStart w:id="0" w:name="_GoBack"/>
      <w:bookmarkEnd w:id="0"/>
      <w:r>
        <w:t>Name + Age:</w:t>
      </w:r>
      <w:r w:rsidR="00AA636B">
        <w:tab/>
      </w:r>
      <w:r>
        <w:t>__________________________________________________________</w:t>
      </w:r>
    </w:p>
    <w:p w:rsidR="007C5E16" w:rsidRDefault="007C5E16" w:rsidP="00AA636B">
      <w:pPr>
        <w:spacing w:before="240"/>
      </w:pPr>
      <w:r>
        <w:t>Name + Age:</w:t>
      </w:r>
      <w:r w:rsidR="00AA636B">
        <w:tab/>
      </w:r>
      <w:r>
        <w:t>__________________________________________________________</w:t>
      </w:r>
    </w:p>
    <w:p w:rsidR="007C5E16" w:rsidRDefault="007C5E16" w:rsidP="00AA636B">
      <w:pPr>
        <w:spacing w:before="240"/>
      </w:pPr>
      <w:r>
        <w:t>Name + Age:</w:t>
      </w:r>
      <w:r w:rsidR="00AA636B">
        <w:tab/>
      </w:r>
      <w:r>
        <w:t>__________________________________________________________</w:t>
      </w:r>
    </w:p>
    <w:p w:rsidR="00371362" w:rsidRDefault="00F41BA0" w:rsidP="00AA636B">
      <w:pPr>
        <w:spacing w:before="240"/>
      </w:pPr>
      <w:r>
        <w:t>Name + Age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F33315" w:rsidRDefault="007C5E16" w:rsidP="00AA636B">
      <w:pPr>
        <w:spacing w:before="240"/>
        <w:rPr>
          <w:b/>
        </w:rPr>
      </w:pPr>
      <w:r>
        <w:rPr>
          <w:b/>
        </w:rPr>
        <w:t>Single Membership</w:t>
      </w:r>
      <w:r w:rsidR="00547A34" w:rsidRPr="008B3284">
        <w:rPr>
          <w:b/>
        </w:rPr>
        <w:tab/>
      </w:r>
      <w:r w:rsidR="00770D8D">
        <w:rPr>
          <w:b/>
        </w:rPr>
        <w:t>(1 adult wristband</w:t>
      </w:r>
      <w:r w:rsidR="00AA636B" w:rsidRPr="008B3284">
        <w:rPr>
          <w:b/>
        </w:rPr>
        <w:t>)</w:t>
      </w:r>
      <w:r w:rsidR="00AA636B">
        <w:rPr>
          <w:b/>
        </w:rPr>
        <w:tab/>
      </w:r>
      <w:r w:rsidR="00A0704A">
        <w:rPr>
          <w:b/>
        </w:rPr>
        <w:t>$15</w:t>
      </w:r>
      <w:r w:rsidR="00547A34">
        <w:rPr>
          <w:b/>
        </w:rPr>
        <w:t>.00</w:t>
      </w:r>
      <w:r w:rsidR="00547A34">
        <w:rPr>
          <w:b/>
        </w:rPr>
        <w:tab/>
      </w:r>
      <w:r w:rsidR="00E842B1">
        <w:rPr>
          <w:b/>
        </w:rPr>
        <w:sym w:font="Wingdings" w:char="F071"/>
      </w:r>
      <w:r w:rsidR="00DD7AAE">
        <w:rPr>
          <w:b/>
        </w:rPr>
        <w:t xml:space="preserve">    </w:t>
      </w:r>
    </w:p>
    <w:p w:rsidR="00AA636B" w:rsidRPr="008A0243" w:rsidRDefault="00F33315">
      <w:pPr>
        <w:rPr>
          <w:b/>
        </w:rPr>
      </w:pPr>
      <w:r w:rsidRPr="00AA636B">
        <w:rPr>
          <w:b/>
        </w:rPr>
        <w:t>Payment opt</w:t>
      </w:r>
      <w:r w:rsidR="00547A34" w:rsidRPr="00AA636B">
        <w:rPr>
          <w:b/>
        </w:rPr>
        <w:t>i</w:t>
      </w:r>
      <w:r w:rsidRPr="00AA636B">
        <w:rPr>
          <w:b/>
        </w:rPr>
        <w:t>ons:</w:t>
      </w:r>
      <w:r w:rsidR="00547A34" w:rsidRPr="00AA636B">
        <w:rPr>
          <w:b/>
        </w:rPr>
        <w:t xml:space="preserve"> </w:t>
      </w:r>
    </w:p>
    <w:p w:rsidR="00F33315" w:rsidRDefault="00AA636B">
      <w:r w:rsidRPr="00AA636B">
        <w:rPr>
          <w:i/>
        </w:rPr>
        <w:t>CHEQUE PAYABLE</w:t>
      </w:r>
      <w:r>
        <w:t xml:space="preserve"> to </w:t>
      </w:r>
      <w:r w:rsidR="008A0243">
        <w:t>Narrandera Show Society Inc</w:t>
      </w:r>
    </w:p>
    <w:p w:rsidR="00E842B1" w:rsidRDefault="00A45047">
      <w:pPr>
        <w:rPr>
          <w:i/>
          <w:noProof/>
          <w:lang w:val="en-AU" w:eastAsia="en-AU"/>
        </w:rPr>
      </w:pPr>
      <w:r>
        <w:rPr>
          <w:i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4.1pt;margin-top:447.55pt;width:231.75pt;height:41.25pt;z-index:-251658752;visibility:visible;mso-position-horizontal-relative:margin;mso-position-vertical-relative:margin;mso-width-relative:margin" wrapcoords="-70 0 -70 21207 21600 21207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" fillcolor="#d0d0d0" stroked="f">
            <v:textbox>
              <w:txbxContent>
                <w:p w:rsidR="00E842B1" w:rsidRPr="00E842B1" w:rsidRDefault="00E842B1" w:rsidP="00E842B1">
                  <w:r w:rsidRPr="00E842B1">
                    <w:t>BSB: 633-108</w:t>
                  </w:r>
                  <w:r w:rsidRPr="00E842B1">
                    <w:tab/>
                    <w:t>Account: 131164022</w:t>
                  </w:r>
                </w:p>
                <w:p w:rsidR="00E842B1" w:rsidRPr="00E842B1" w:rsidRDefault="00E842B1" w:rsidP="00E842B1">
                  <w:r w:rsidRPr="00E842B1">
                    <w:t>Account Name:  Narrandera Show Society Inc</w:t>
                  </w:r>
                </w:p>
              </w:txbxContent>
            </v:textbox>
            <w10:wrap type="tight" anchorx="margin" anchory="margin"/>
          </v:shape>
        </w:pict>
      </w:r>
      <w:r w:rsidR="00AA636B" w:rsidRPr="00AA636B">
        <w:rPr>
          <w:i/>
        </w:rPr>
        <w:t>DIRECT DEPOSIT</w:t>
      </w:r>
      <w:r w:rsidR="00AA636B">
        <w:t>:</w:t>
      </w:r>
      <w:r w:rsidR="00E842B1" w:rsidRPr="00E842B1">
        <w:rPr>
          <w:i/>
          <w:noProof/>
          <w:lang w:val="en-AU" w:eastAsia="en-AU"/>
        </w:rPr>
        <w:t xml:space="preserve"> </w:t>
      </w:r>
      <w:r w:rsidR="00E842B1">
        <w:rPr>
          <w:i/>
          <w:noProof/>
          <w:lang w:val="en-AU" w:eastAsia="en-AU"/>
        </w:rPr>
        <w:t xml:space="preserve">  </w:t>
      </w:r>
    </w:p>
    <w:p w:rsidR="00E842B1" w:rsidRDefault="00AA636B">
      <w:r w:rsidRPr="00E842B1">
        <w:rPr>
          <w:b/>
        </w:rPr>
        <w:t>Instructions</w:t>
      </w:r>
      <w:r>
        <w:t xml:space="preserve">:  </w:t>
      </w:r>
      <w:r w:rsidR="00E842B1">
        <w:t xml:space="preserve">Please </w:t>
      </w:r>
      <w:r>
        <w:t xml:space="preserve">use </w:t>
      </w:r>
      <w:r w:rsidR="00E842B1">
        <w:t xml:space="preserve">SURNAME </w:t>
      </w:r>
      <w:r>
        <w:t xml:space="preserve">and </w:t>
      </w:r>
      <w:r w:rsidR="00E842B1">
        <w:t xml:space="preserve">INITIALS </w:t>
      </w:r>
      <w:r>
        <w:t>as reference and post this completed form to our office, along with date and amount paid</w:t>
      </w:r>
      <w:r w:rsidR="00E842B1">
        <w:t>.</w:t>
      </w:r>
    </w:p>
    <w:p w:rsidR="00770D8D" w:rsidRDefault="00E842B1">
      <w:r>
        <w:t>Return Form</w:t>
      </w:r>
      <w:r w:rsidR="00AB4EFE">
        <w:t xml:space="preserve"> to </w:t>
      </w:r>
    </w:p>
    <w:p w:rsidR="00770D8D" w:rsidRDefault="00E842B1">
      <w:r>
        <w:t>PO Box 66</w:t>
      </w:r>
      <w:r w:rsidR="00EA159B">
        <w:t>,</w:t>
      </w:r>
      <w:r w:rsidR="004B34A0">
        <w:t xml:space="preserve"> </w:t>
      </w:r>
    </w:p>
    <w:p w:rsidR="00AA636B" w:rsidRDefault="004B34A0">
      <w:proofErr w:type="gramStart"/>
      <w:r>
        <w:t>NARRANDERA.</w:t>
      </w:r>
      <w:proofErr w:type="gramEnd"/>
      <w:r w:rsidR="00770D8D">
        <w:t xml:space="preserve">  </w:t>
      </w:r>
      <w:proofErr w:type="gramStart"/>
      <w:r w:rsidR="00770D8D">
        <w:t>NSW.</w:t>
      </w:r>
      <w:proofErr w:type="gramEnd"/>
      <w:r>
        <w:t xml:space="preserve"> </w:t>
      </w:r>
      <w:r w:rsidR="00E842B1">
        <w:t xml:space="preserve"> 2700</w:t>
      </w:r>
    </w:p>
    <w:sectPr w:rsidR="00AA636B" w:rsidSect="0071327C">
      <w:headerReference w:type="default" r:id="rId6"/>
      <w:footerReference w:type="default" r:id="rId7"/>
      <w:pgSz w:w="11907" w:h="16839" w:code="9"/>
      <w:pgMar w:top="63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CE" w:rsidRDefault="00E54DCE" w:rsidP="00AA636B">
      <w:pPr>
        <w:spacing w:after="0" w:line="240" w:lineRule="auto"/>
      </w:pPr>
      <w:r>
        <w:separator/>
      </w:r>
    </w:p>
  </w:endnote>
  <w:endnote w:type="continuationSeparator" w:id="0">
    <w:p w:rsidR="00E54DCE" w:rsidRDefault="00E54DCE" w:rsidP="00AA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2" w:rsidRDefault="008A0243" w:rsidP="002F05B2">
    <w:pPr>
      <w:pStyle w:val="Header"/>
      <w:jc w:val="center"/>
    </w:pPr>
    <w:r>
      <w:t xml:space="preserve">Secretary email - </w:t>
    </w:r>
    <w:r w:rsidR="00433C6E">
      <w:t>admin</w:t>
    </w:r>
    <w:r w:rsidR="00CF1799">
      <w:t>@narranderashowsociety.com.au</w:t>
    </w:r>
  </w:p>
  <w:p w:rsidR="002F05B2" w:rsidRDefault="00BB3B40" w:rsidP="002F05B2">
    <w:pPr>
      <w:pStyle w:val="Footer"/>
      <w:jc w:val="center"/>
    </w:pPr>
    <w:r>
      <w:t xml:space="preserve"> Contact: Jenny</w:t>
    </w:r>
    <w:proofErr w:type="gramStart"/>
    <w:r>
      <w:t>,</w:t>
    </w:r>
    <w:r w:rsidR="00B15676">
      <w:t xml:space="preserve">  Mobile</w:t>
    </w:r>
    <w:proofErr w:type="gramEnd"/>
    <w:r w:rsidR="00B15676">
      <w:t>: 0427 592158</w:t>
    </w:r>
  </w:p>
  <w:p w:rsidR="00B715C5" w:rsidRDefault="00B715C5" w:rsidP="002F05B2">
    <w:pPr>
      <w:pStyle w:val="Footer"/>
      <w:jc w:val="center"/>
    </w:pPr>
    <w:r>
      <w:t>ABN 461 927 378 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CE" w:rsidRDefault="00E54DCE" w:rsidP="00AA636B">
      <w:pPr>
        <w:spacing w:after="0" w:line="240" w:lineRule="auto"/>
      </w:pPr>
      <w:r>
        <w:separator/>
      </w:r>
    </w:p>
  </w:footnote>
  <w:footnote w:type="continuationSeparator" w:id="0">
    <w:p w:rsidR="00E54DCE" w:rsidRDefault="00E54DCE" w:rsidP="00AA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5" w:rsidRDefault="00E842B1" w:rsidP="00E842B1">
    <w:pPr>
      <w:spacing w:after="120" w:line="240" w:lineRule="auto"/>
      <w:jc w:val="center"/>
      <w:rPr>
        <w:b/>
        <w:position w:val="40"/>
        <w:sz w:val="52"/>
      </w:rPr>
    </w:pPr>
    <w:r>
      <w:rPr>
        <w:noProof/>
        <w:lang w:val="en-AU" w:eastAsia="en-AU"/>
      </w:rPr>
      <w:drawing>
        <wp:inline distT="0" distB="0" distL="0" distR="0">
          <wp:extent cx="3163330" cy="1307805"/>
          <wp:effectExtent l="19050" t="0" r="0" b="0"/>
          <wp:docPr id="4" name="Picture 0" descr="sh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3330" cy="130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42B1">
      <w:rPr>
        <w:b/>
      </w:rPr>
      <w:t xml:space="preserve"> </w:t>
    </w:r>
    <w:r w:rsidR="00B44F55">
      <w:rPr>
        <w:b/>
        <w:position w:val="40"/>
        <w:sz w:val="52"/>
      </w:rPr>
      <w:t xml:space="preserve">Membership </w:t>
    </w:r>
  </w:p>
  <w:p w:rsidR="00E842B1" w:rsidRPr="00E842B1" w:rsidRDefault="00B15676" w:rsidP="00E842B1">
    <w:pPr>
      <w:spacing w:after="120" w:line="240" w:lineRule="auto"/>
      <w:jc w:val="center"/>
      <w:rPr>
        <w:b/>
      </w:rPr>
    </w:pPr>
    <w:r>
      <w:rPr>
        <w:b/>
        <w:position w:val="40"/>
        <w:sz w:val="52"/>
      </w:rPr>
      <w:t>2023/2024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590C"/>
    <w:rsid w:val="000B3549"/>
    <w:rsid w:val="000D3DA7"/>
    <w:rsid w:val="00112AD9"/>
    <w:rsid w:val="00130D68"/>
    <w:rsid w:val="00154E65"/>
    <w:rsid w:val="001F1242"/>
    <w:rsid w:val="00253F95"/>
    <w:rsid w:val="002F05B2"/>
    <w:rsid w:val="00305600"/>
    <w:rsid w:val="00310731"/>
    <w:rsid w:val="00326EAB"/>
    <w:rsid w:val="003635F3"/>
    <w:rsid w:val="00371362"/>
    <w:rsid w:val="003B7483"/>
    <w:rsid w:val="0040672F"/>
    <w:rsid w:val="00433C6E"/>
    <w:rsid w:val="004B34A0"/>
    <w:rsid w:val="0050443D"/>
    <w:rsid w:val="00547A34"/>
    <w:rsid w:val="00552EB0"/>
    <w:rsid w:val="00581A18"/>
    <w:rsid w:val="00582988"/>
    <w:rsid w:val="00681461"/>
    <w:rsid w:val="006D0D84"/>
    <w:rsid w:val="006D1509"/>
    <w:rsid w:val="00710527"/>
    <w:rsid w:val="0071327C"/>
    <w:rsid w:val="00750371"/>
    <w:rsid w:val="00770D8D"/>
    <w:rsid w:val="00774CF3"/>
    <w:rsid w:val="007C033B"/>
    <w:rsid w:val="007C5E16"/>
    <w:rsid w:val="007C6317"/>
    <w:rsid w:val="008A0243"/>
    <w:rsid w:val="008A271E"/>
    <w:rsid w:val="008B3284"/>
    <w:rsid w:val="008E0979"/>
    <w:rsid w:val="009544B2"/>
    <w:rsid w:val="0096427F"/>
    <w:rsid w:val="009C2B42"/>
    <w:rsid w:val="00A02997"/>
    <w:rsid w:val="00A0704A"/>
    <w:rsid w:val="00A42FD4"/>
    <w:rsid w:val="00A45047"/>
    <w:rsid w:val="00A96F52"/>
    <w:rsid w:val="00AA636B"/>
    <w:rsid w:val="00AB4EFE"/>
    <w:rsid w:val="00AC7FFD"/>
    <w:rsid w:val="00B15676"/>
    <w:rsid w:val="00B44F55"/>
    <w:rsid w:val="00B50CB0"/>
    <w:rsid w:val="00B715C5"/>
    <w:rsid w:val="00BB3B40"/>
    <w:rsid w:val="00BD0577"/>
    <w:rsid w:val="00C245F5"/>
    <w:rsid w:val="00C42BA4"/>
    <w:rsid w:val="00C638F9"/>
    <w:rsid w:val="00CA590C"/>
    <w:rsid w:val="00CC0000"/>
    <w:rsid w:val="00CD6D43"/>
    <w:rsid w:val="00CF1799"/>
    <w:rsid w:val="00D3654C"/>
    <w:rsid w:val="00D55ADA"/>
    <w:rsid w:val="00DC58E7"/>
    <w:rsid w:val="00DD1C52"/>
    <w:rsid w:val="00DD7AAE"/>
    <w:rsid w:val="00E54DCE"/>
    <w:rsid w:val="00E82F7D"/>
    <w:rsid w:val="00E83DB4"/>
    <w:rsid w:val="00E842B1"/>
    <w:rsid w:val="00EA159B"/>
    <w:rsid w:val="00ED76C8"/>
    <w:rsid w:val="00F33315"/>
    <w:rsid w:val="00F34595"/>
    <w:rsid w:val="00F41BA0"/>
    <w:rsid w:val="00F9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6B"/>
  </w:style>
  <w:style w:type="paragraph" w:styleId="Footer">
    <w:name w:val="footer"/>
    <w:basedOn w:val="Normal"/>
    <w:link w:val="FooterChar"/>
    <w:uiPriority w:val="99"/>
    <w:unhideWhenUsed/>
    <w:rsid w:val="00AA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6B"/>
  </w:style>
  <w:style w:type="paragraph" w:styleId="Footer">
    <w:name w:val="footer"/>
    <w:basedOn w:val="Normal"/>
    <w:link w:val="FooterChar"/>
    <w:uiPriority w:val="99"/>
    <w:unhideWhenUsed/>
    <w:rsid w:val="00AA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Bryon</dc:creator>
  <cp:lastModifiedBy>Narrandera Show</cp:lastModifiedBy>
  <cp:revision>11</cp:revision>
  <cp:lastPrinted>2022-12-07T06:28:00Z</cp:lastPrinted>
  <dcterms:created xsi:type="dcterms:W3CDTF">2021-04-21T23:49:00Z</dcterms:created>
  <dcterms:modified xsi:type="dcterms:W3CDTF">2022-12-07T06:28:00Z</dcterms:modified>
</cp:coreProperties>
</file>